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1A" w:rsidRDefault="0022321A" w:rsidP="0022321A">
      <w:pPr>
        <w:pStyle w:val="a3"/>
        <w:tabs>
          <w:tab w:val="left" w:pos="708"/>
        </w:tabs>
        <w:jc w:val="center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Отчет о работе с обращениями и заявлениями граждан поступившими</w:t>
      </w:r>
    </w:p>
    <w:p w:rsidR="0022321A" w:rsidRDefault="0022321A" w:rsidP="0022321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в Администрацию сельского поселения село Тарутино за </w:t>
      </w:r>
      <w:r w:rsidR="0060029E">
        <w:rPr>
          <w:rFonts w:asciiTheme="minorHAnsi" w:hAnsiTheme="minorHAnsi" w:cstheme="minorHAnsi"/>
          <w:sz w:val="26"/>
          <w:szCs w:val="26"/>
        </w:rPr>
        <w:t>ию</w:t>
      </w:r>
      <w:r w:rsidR="00415309">
        <w:rPr>
          <w:rFonts w:asciiTheme="minorHAnsi" w:hAnsiTheme="minorHAnsi" w:cstheme="minorHAnsi"/>
          <w:sz w:val="26"/>
          <w:szCs w:val="26"/>
        </w:rPr>
        <w:t>ль</w:t>
      </w:r>
      <w:r w:rsidR="0060029E">
        <w:rPr>
          <w:rFonts w:asciiTheme="minorHAnsi" w:hAnsiTheme="minorHAnsi" w:cstheme="minorHAnsi"/>
          <w:sz w:val="26"/>
          <w:szCs w:val="26"/>
        </w:rPr>
        <w:t xml:space="preserve"> </w:t>
      </w:r>
      <w:r w:rsidR="005F359A">
        <w:rPr>
          <w:rFonts w:asciiTheme="minorHAnsi" w:hAnsiTheme="minorHAnsi" w:cstheme="minorHAnsi"/>
          <w:sz w:val="26"/>
          <w:szCs w:val="26"/>
        </w:rPr>
        <w:t>2024</w:t>
      </w:r>
      <w:r>
        <w:rPr>
          <w:rFonts w:asciiTheme="minorHAnsi" w:hAnsiTheme="minorHAnsi" w:cstheme="minorHAnsi"/>
          <w:sz w:val="26"/>
          <w:szCs w:val="26"/>
        </w:rPr>
        <w:t xml:space="preserve"> года</w:t>
      </w: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134"/>
        <w:gridCol w:w="1701"/>
        <w:gridCol w:w="1276"/>
        <w:gridCol w:w="1563"/>
        <w:gridCol w:w="1272"/>
      </w:tblGrid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Количество письменных заявлений,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Удовлетворено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Разъяснено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В стадии </w:t>
            </w:r>
          </w:p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выполнения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Отказано</w:t>
            </w: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415309" w:rsidP="001E70CF">
            <w:pPr>
              <w:tabs>
                <w:tab w:val="left" w:pos="390"/>
                <w:tab w:val="center" w:pos="459"/>
              </w:tabs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415309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 xml:space="preserve"> В т.</w:t>
            </w:r>
            <w:r w:rsidR="00B43ECF"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ч. через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- коллективные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- повторные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ПО ВОПРОСАМ: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строительства (ремонт)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газификации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415309" w:rsidP="00D604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D60416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415309" w:rsidP="00D60416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D604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земельные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науки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социальные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транспорта,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работы ОВД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-трудоустройства и зарплаты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ремонт и строительство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оказание мат.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22321A" w:rsidTr="001E70CF">
        <w:trPr>
          <w:trHeight w:val="2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415309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415309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</w:tr>
      <w:tr w:rsidR="0022321A" w:rsidTr="00415309">
        <w:trPr>
          <w:trHeight w:val="6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Pr="00415309" w:rsidRDefault="00D60416" w:rsidP="00415309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6C" w:rsidRDefault="00415309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5</w:t>
            </w:r>
          </w:p>
          <w:p w:rsidR="00FF5B6C" w:rsidRDefault="00FF5B6C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415309" w:rsidP="00415309">
            <w:pPr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:rsidR="0022321A" w:rsidRDefault="0022321A" w:rsidP="00415309">
      <w:pPr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DB058B" w:rsidP="0022321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Глава</w:t>
      </w:r>
      <w:r w:rsidR="0022321A">
        <w:rPr>
          <w:rFonts w:asciiTheme="minorHAnsi" w:hAnsiTheme="minorHAnsi" w:cstheme="minorHAnsi"/>
          <w:sz w:val="26"/>
          <w:szCs w:val="26"/>
        </w:rPr>
        <w:t xml:space="preserve"> администрации </w:t>
      </w:r>
    </w:p>
    <w:p w:rsidR="0022321A" w:rsidRDefault="0022321A" w:rsidP="0022321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сельского поселения село Тарутино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="00666A6B">
        <w:rPr>
          <w:rFonts w:asciiTheme="minorHAnsi" w:hAnsiTheme="minorHAnsi" w:cstheme="minorHAnsi"/>
          <w:sz w:val="26"/>
          <w:szCs w:val="26"/>
        </w:rPr>
        <w:t xml:space="preserve">                  </w:t>
      </w:r>
      <w:proofErr w:type="spellStart"/>
      <w:r w:rsidR="00DB058B">
        <w:rPr>
          <w:rFonts w:asciiTheme="minorHAnsi" w:hAnsiTheme="minorHAnsi" w:cstheme="minorHAnsi"/>
          <w:sz w:val="26"/>
          <w:szCs w:val="26"/>
        </w:rPr>
        <w:t>Смиркина</w:t>
      </w:r>
      <w:proofErr w:type="spellEnd"/>
      <w:r w:rsidR="00DB058B">
        <w:rPr>
          <w:rFonts w:asciiTheme="minorHAnsi" w:hAnsiTheme="minorHAnsi" w:cstheme="minorHAnsi"/>
          <w:sz w:val="26"/>
          <w:szCs w:val="26"/>
        </w:rPr>
        <w:t xml:space="preserve"> Е.А. </w:t>
      </w:r>
      <w:r w:rsidR="00666A6B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2321A" w:rsidRDefault="0022321A" w:rsidP="0022321A">
      <w:pPr>
        <w:rPr>
          <w:rFonts w:asciiTheme="minorHAnsi" w:hAnsiTheme="minorHAnsi" w:cstheme="minorHAnsi"/>
        </w:rPr>
      </w:pPr>
    </w:p>
    <w:p w:rsidR="0022321A" w:rsidRDefault="0022321A" w:rsidP="0022321A"/>
    <w:sectPr w:rsidR="0022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1A"/>
    <w:rsid w:val="000A4D54"/>
    <w:rsid w:val="0022321A"/>
    <w:rsid w:val="00320FDA"/>
    <w:rsid w:val="0041260D"/>
    <w:rsid w:val="00415309"/>
    <w:rsid w:val="005F359A"/>
    <w:rsid w:val="0060029E"/>
    <w:rsid w:val="00666A6B"/>
    <w:rsid w:val="007B0103"/>
    <w:rsid w:val="007D2175"/>
    <w:rsid w:val="00953B92"/>
    <w:rsid w:val="00AA4B67"/>
    <w:rsid w:val="00B43ECF"/>
    <w:rsid w:val="00CA4655"/>
    <w:rsid w:val="00D60416"/>
    <w:rsid w:val="00DB058B"/>
    <w:rsid w:val="00E12A11"/>
    <w:rsid w:val="00F457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B4FA"/>
  <w15:chartTrackingRefBased/>
  <w15:docId w15:val="{3B289E34-D3CC-4B01-AFBD-6B012FB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1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2321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2232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B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9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Тарутино 2</dc:creator>
  <cp:keywords/>
  <dc:description/>
  <cp:lastModifiedBy>Админ Тарутино 2</cp:lastModifiedBy>
  <cp:revision>2</cp:revision>
  <cp:lastPrinted>2024-08-01T09:44:00Z</cp:lastPrinted>
  <dcterms:created xsi:type="dcterms:W3CDTF">2024-08-01T09:44:00Z</dcterms:created>
  <dcterms:modified xsi:type="dcterms:W3CDTF">2024-08-01T09:44:00Z</dcterms:modified>
</cp:coreProperties>
</file>